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816"/>
      </w:tblGrid>
      <w:tr w:rsidR="009047BC" w:rsidTr="009047BC">
        <w:tc>
          <w:tcPr>
            <w:tcW w:w="2547" w:type="dxa"/>
          </w:tcPr>
          <w:p w:rsidR="009047BC" w:rsidRDefault="009047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8" w:type="dxa"/>
          </w:tcPr>
          <w:p w:rsidR="009047BC" w:rsidRDefault="009047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Директору МБОУ-Верхнекибякозинской СОШ Тюлячинского муниципального района РТ ______________________________</w:t>
            </w:r>
          </w:p>
          <w:p w:rsidR="009047BC" w:rsidRDefault="009047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 ____________________________________________________</w:t>
            </w:r>
          </w:p>
          <w:p w:rsidR="009047BC" w:rsidRDefault="009047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зарегистрированного (ей) по адресу: _______________________</w:t>
            </w:r>
          </w:p>
          <w:p w:rsidR="009047BC" w:rsidRDefault="009047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_______________________________________________________</w:t>
            </w:r>
          </w:p>
          <w:p w:rsidR="009047BC" w:rsidRDefault="009047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проживающего (ей) по адресу: ____________________________</w:t>
            </w:r>
          </w:p>
          <w:p w:rsidR="009047BC" w:rsidRDefault="009047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_______________________________________________________</w:t>
            </w:r>
          </w:p>
          <w:p w:rsidR="009047BC" w:rsidRDefault="009047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Контактный телефон:___________________________________</w:t>
            </w:r>
          </w:p>
          <w:p w:rsidR="009047BC" w:rsidRPr="009047BC" w:rsidRDefault="009047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Адрес электронный почты:_______________________________</w:t>
            </w:r>
          </w:p>
        </w:tc>
      </w:tr>
    </w:tbl>
    <w:p w:rsidR="00941534" w:rsidRDefault="00941534">
      <w:pPr>
        <w:rPr>
          <w:rFonts w:ascii="Times New Roman" w:hAnsi="Times New Roman" w:cs="Times New Roman"/>
          <w:sz w:val="24"/>
          <w:szCs w:val="24"/>
        </w:rPr>
      </w:pPr>
    </w:p>
    <w:p w:rsidR="003607C8" w:rsidRDefault="00941534" w:rsidP="00941534">
      <w:pPr>
        <w:tabs>
          <w:tab w:val="left" w:pos="28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41534" w:rsidRDefault="00941534" w:rsidP="00941534">
      <w:pPr>
        <w:tabs>
          <w:tab w:val="left" w:pos="280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41534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941534" w:rsidRDefault="00941534" w:rsidP="00941534">
      <w:pPr>
        <w:tabs>
          <w:tab w:val="left" w:pos="280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приеме ребенка в МБОУ-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Верхнекибякозинскую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СОШ, на обучение по образовательным программам начального (основного, среднего) общего образования</w:t>
      </w:r>
    </w:p>
    <w:p w:rsidR="00941534" w:rsidRDefault="00941534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41534" w:rsidRDefault="00941534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Прошу зачислить моего ребенка _</w:t>
      </w:r>
      <w:r w:rsidR="00A26DBB">
        <w:rPr>
          <w:rFonts w:ascii="Times New Roman" w:hAnsi="Times New Roman" w:cs="Times New Roman"/>
          <w:sz w:val="24"/>
          <w:szCs w:val="24"/>
        </w:rPr>
        <w:t>______________________________________года</w:t>
      </w:r>
      <w:r>
        <w:rPr>
          <w:rFonts w:ascii="Times New Roman" w:hAnsi="Times New Roman" w:cs="Times New Roman"/>
          <w:sz w:val="24"/>
          <w:szCs w:val="24"/>
        </w:rPr>
        <w:t xml:space="preserve"> рождения, </w:t>
      </w:r>
      <w:r w:rsidR="00A26DBB">
        <w:rPr>
          <w:rFonts w:ascii="Times New Roman" w:hAnsi="Times New Roman" w:cs="Times New Roman"/>
          <w:sz w:val="24"/>
          <w:szCs w:val="24"/>
        </w:rPr>
        <w:t xml:space="preserve">зарегистрированного по </w:t>
      </w:r>
      <w:proofErr w:type="gramStart"/>
      <w:r w:rsidR="00A26DBB"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 w:rsidR="00A26DBB">
        <w:rPr>
          <w:rFonts w:ascii="Times New Roman" w:hAnsi="Times New Roman" w:cs="Times New Roman"/>
          <w:sz w:val="24"/>
          <w:szCs w:val="24"/>
        </w:rPr>
        <w:t>_____________________________, проживающего по адресу: __________________________________, в _____ класс МБОУ-</w:t>
      </w:r>
      <w:proofErr w:type="spellStart"/>
      <w:r w:rsidR="00A26DBB">
        <w:rPr>
          <w:rFonts w:ascii="Times New Roman" w:hAnsi="Times New Roman" w:cs="Times New Roman"/>
          <w:sz w:val="24"/>
          <w:szCs w:val="24"/>
        </w:rPr>
        <w:t>Верхнекибякозинской</w:t>
      </w:r>
      <w:proofErr w:type="spellEnd"/>
      <w:r w:rsidR="00A26DBB">
        <w:rPr>
          <w:rFonts w:ascii="Times New Roman" w:hAnsi="Times New Roman" w:cs="Times New Roman"/>
          <w:sz w:val="24"/>
          <w:szCs w:val="24"/>
        </w:rPr>
        <w:t xml:space="preserve"> средней общеобразовательной школы </w:t>
      </w:r>
      <w:proofErr w:type="spellStart"/>
      <w:r w:rsidR="00A26DBB">
        <w:rPr>
          <w:rFonts w:ascii="Times New Roman" w:hAnsi="Times New Roman" w:cs="Times New Roman"/>
          <w:sz w:val="24"/>
          <w:szCs w:val="24"/>
        </w:rPr>
        <w:t>Тюлячинского</w:t>
      </w:r>
      <w:proofErr w:type="spellEnd"/>
      <w:r w:rsidR="00A26DBB"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A26DBB" w:rsidRDefault="00A26DBB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15734" w:rsidRDefault="0078564F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Уведомляю о наличии (отсутствии) у моего ребенка _______________________________________</w:t>
      </w:r>
    </w:p>
    <w:p w:rsidR="0078564F" w:rsidRDefault="0078564F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потребности в особых условиях обучения: _______________________________________________</w:t>
      </w:r>
    </w:p>
    <w:p w:rsidR="0078564F" w:rsidRDefault="0078564F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обучение моего ребенка по ______________________________________________</w:t>
      </w:r>
    </w:p>
    <w:p w:rsidR="0078564F" w:rsidRDefault="0078564F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15734" w:rsidRDefault="00D15734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D15734" w:rsidRDefault="00D15734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инициалы)</w:t>
      </w:r>
    </w:p>
    <w:p w:rsidR="00D15734" w:rsidRDefault="00D15734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15734" w:rsidRDefault="00D15734" w:rsidP="0094153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26F48" w:rsidRDefault="00D15734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статьи 14 Федерального закона от 29.12.2012 №273-ФЗ «Об образовании в Россий</w:t>
      </w:r>
      <w:r w:rsidR="00A26F48">
        <w:rPr>
          <w:rFonts w:ascii="Times New Roman" w:hAnsi="Times New Roman" w:cs="Times New Roman"/>
          <w:sz w:val="24"/>
          <w:szCs w:val="24"/>
        </w:rPr>
        <w:t>ской Федерации» прошу организовать для моего ребенка обучение на ______________ языке и изучение родного ________________ языка и литературного чтения на родном _________________ языке.</w:t>
      </w:r>
    </w:p>
    <w:p w:rsidR="00A26F48" w:rsidRDefault="0078564F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26F48">
        <w:rPr>
          <w:rFonts w:ascii="Times New Roman" w:hAnsi="Times New Roman" w:cs="Times New Roman"/>
          <w:sz w:val="24"/>
          <w:szCs w:val="24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</w:t>
      </w:r>
      <w:proofErr w:type="gramStart"/>
      <w:r w:rsidR="00A26F48">
        <w:rPr>
          <w:rFonts w:ascii="Times New Roman" w:hAnsi="Times New Roman" w:cs="Times New Roman"/>
          <w:sz w:val="24"/>
          <w:szCs w:val="24"/>
        </w:rPr>
        <w:t>права и обязанности</w:t>
      </w:r>
      <w:proofErr w:type="gramEnd"/>
      <w:r w:rsidR="00A26F48">
        <w:rPr>
          <w:rFonts w:ascii="Times New Roman" w:hAnsi="Times New Roman" w:cs="Times New Roman"/>
          <w:sz w:val="24"/>
          <w:szCs w:val="24"/>
        </w:rPr>
        <w:t xml:space="preserve"> обучающихся МБОУ-</w:t>
      </w:r>
      <w:proofErr w:type="spellStart"/>
      <w:r w:rsidR="00A26F48">
        <w:rPr>
          <w:rFonts w:ascii="Times New Roman" w:hAnsi="Times New Roman" w:cs="Times New Roman"/>
          <w:sz w:val="24"/>
          <w:szCs w:val="24"/>
        </w:rPr>
        <w:t>Верхнекибякозинской</w:t>
      </w:r>
      <w:proofErr w:type="spellEnd"/>
      <w:r w:rsidR="00A26F48">
        <w:rPr>
          <w:rFonts w:ascii="Times New Roman" w:hAnsi="Times New Roman" w:cs="Times New Roman"/>
          <w:sz w:val="24"/>
          <w:szCs w:val="24"/>
        </w:rPr>
        <w:t xml:space="preserve"> средней общеобразовательной школы </w:t>
      </w:r>
      <w:proofErr w:type="spellStart"/>
      <w:r w:rsidR="00A26F48">
        <w:rPr>
          <w:rFonts w:ascii="Times New Roman" w:hAnsi="Times New Roman" w:cs="Times New Roman"/>
          <w:sz w:val="24"/>
          <w:szCs w:val="24"/>
        </w:rPr>
        <w:t>Тюлячинского</w:t>
      </w:r>
      <w:proofErr w:type="spellEnd"/>
      <w:r w:rsidR="00A26F48">
        <w:rPr>
          <w:rFonts w:ascii="Times New Roman" w:hAnsi="Times New Roman" w:cs="Times New Roman"/>
          <w:sz w:val="24"/>
          <w:szCs w:val="24"/>
        </w:rPr>
        <w:t xml:space="preserve"> района РТ, ознакомлен(а).</w:t>
      </w:r>
    </w:p>
    <w:p w:rsidR="00A26F48" w:rsidRDefault="00A26F48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26F48" w:rsidRDefault="00A26F48" w:rsidP="00A26F48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A26F48" w:rsidRDefault="00A26F48" w:rsidP="00A26F48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инициалы)</w:t>
      </w:r>
    </w:p>
    <w:p w:rsidR="00A26F48" w:rsidRDefault="00A26F48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26F48" w:rsidRDefault="00A26F48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обработку</w:t>
      </w:r>
      <w:r w:rsidR="00496754">
        <w:rPr>
          <w:rFonts w:ascii="Times New Roman" w:hAnsi="Times New Roman" w:cs="Times New Roman"/>
          <w:sz w:val="24"/>
          <w:szCs w:val="24"/>
        </w:rPr>
        <w:t xml:space="preserve"> персональных данных ребенка и персональных данных родителей (законных представителей) в порядке, установленным законодательством Российской Федерации согласен (согласна). </w:t>
      </w:r>
    </w:p>
    <w:p w:rsidR="00496754" w:rsidRDefault="00496754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6754" w:rsidRDefault="00496754" w:rsidP="00496754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496754" w:rsidRDefault="00496754" w:rsidP="00496754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инициалы)</w:t>
      </w:r>
    </w:p>
    <w:p w:rsidR="00496754" w:rsidRDefault="00496754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564F" w:rsidRDefault="0078564F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564F" w:rsidRDefault="0078564F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564F" w:rsidRDefault="0078564F" w:rsidP="00A26F48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Приложения к заявлению:</w:t>
      </w:r>
    </w:p>
    <w:p w:rsidR="0078564F" w:rsidRDefault="0078564F" w:rsidP="0078564F">
      <w:pPr>
        <w:pStyle w:val="a4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копия паспорта __________________________________ на 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 экз.;</w:t>
      </w:r>
    </w:p>
    <w:p w:rsidR="0078564F" w:rsidRDefault="0078564F" w:rsidP="0078564F">
      <w:pPr>
        <w:pStyle w:val="a4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копия свидетельства о рождении __________________________________</w:t>
      </w:r>
      <w:r w:rsidRPr="007856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 экз.;</w:t>
      </w:r>
    </w:p>
    <w:p w:rsidR="0078564F" w:rsidRDefault="0078564F" w:rsidP="0078564F">
      <w:pPr>
        <w:pStyle w:val="a4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копия свидетельства о регистрации ____________________________________ по месту жительства </w:t>
      </w:r>
      <w:r>
        <w:rPr>
          <w:rFonts w:ascii="Times New Roman" w:hAnsi="Times New Roman" w:cs="Times New Roman"/>
          <w:sz w:val="24"/>
          <w:szCs w:val="24"/>
        </w:rPr>
        <w:t xml:space="preserve">на 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 экз.;</w:t>
      </w:r>
    </w:p>
    <w:p w:rsidR="0078564F" w:rsidRDefault="0078564F" w:rsidP="0078564F">
      <w:pPr>
        <w:pStyle w:val="a4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78564F" w:rsidRDefault="0078564F" w:rsidP="0078564F">
      <w:pPr>
        <w:pStyle w:val="a4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78564F" w:rsidRDefault="0078564F" w:rsidP="0078564F">
      <w:pPr>
        <w:pStyle w:val="a4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78564F" w:rsidRDefault="0078564F" w:rsidP="0078564F">
      <w:pPr>
        <w:pStyle w:val="a4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78564F" w:rsidRDefault="0078564F" w:rsidP="0078564F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564F" w:rsidRDefault="0078564F" w:rsidP="0078564F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564F" w:rsidRDefault="0078564F" w:rsidP="0078564F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564F" w:rsidRDefault="0078564F" w:rsidP="0078564F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78564F" w:rsidRDefault="0078564F" w:rsidP="0078564F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инициалы)</w:t>
      </w:r>
    </w:p>
    <w:p w:rsidR="0078564F" w:rsidRPr="0078564F" w:rsidRDefault="0078564F" w:rsidP="0078564F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8564F" w:rsidRPr="0078564F" w:rsidSect="00A26F48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6D150C"/>
    <w:multiLevelType w:val="hybridMultilevel"/>
    <w:tmpl w:val="30EC5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7BC"/>
    <w:rsid w:val="00496754"/>
    <w:rsid w:val="0078564F"/>
    <w:rsid w:val="007D4001"/>
    <w:rsid w:val="009047BC"/>
    <w:rsid w:val="00941534"/>
    <w:rsid w:val="00A26DBB"/>
    <w:rsid w:val="00A26F48"/>
    <w:rsid w:val="00D15734"/>
    <w:rsid w:val="00E2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5F1982-9967-4F4F-B21E-1D17F0FAE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4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856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МСГ</dc:creator>
  <cp:keywords/>
  <dc:description/>
  <cp:lastModifiedBy>МСГ</cp:lastModifiedBy>
  <cp:revision>4</cp:revision>
  <dcterms:created xsi:type="dcterms:W3CDTF">2022-10-15T06:05:00Z</dcterms:created>
  <dcterms:modified xsi:type="dcterms:W3CDTF">2023-01-11T08:50:00Z</dcterms:modified>
</cp:coreProperties>
</file>